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20A2" w14:textId="6E6B0493" w:rsidR="00D7598B" w:rsidRDefault="00977BB1" w:rsidP="00977BB1">
      <w:pPr>
        <w:spacing w:after="159"/>
        <w:ind w:right="0"/>
        <w:jc w:val="center"/>
      </w:pPr>
      <w:r>
        <w:t>JERMYN BOROUGH COUNCIL MEETING AGENDA</w:t>
      </w:r>
    </w:p>
    <w:p w14:paraId="6C13A950" w14:textId="1328D281" w:rsidR="00D7598B" w:rsidRDefault="00977BB1" w:rsidP="00977BB1">
      <w:pPr>
        <w:pStyle w:val="Heading1"/>
        <w:spacing w:after="203"/>
        <w:ind w:right="0"/>
        <w:jc w:val="center"/>
      </w:pPr>
      <w:r>
        <w:t>April 2</w:t>
      </w:r>
      <w:r w:rsidR="000508F3">
        <w:t>8</w:t>
      </w:r>
      <w:r>
        <w:t>,2022</w:t>
      </w:r>
    </w:p>
    <w:p w14:paraId="49534052" w14:textId="77777777" w:rsidR="00D7598B" w:rsidRDefault="00977BB1">
      <w:pPr>
        <w:numPr>
          <w:ilvl w:val="0"/>
          <w:numId w:val="1"/>
        </w:numPr>
        <w:ind w:right="0" w:hanging="360"/>
      </w:pPr>
      <w:r>
        <w:t xml:space="preserve">CALL TO ORDER </w:t>
      </w:r>
    </w:p>
    <w:p w14:paraId="19D7771D" w14:textId="77777777" w:rsidR="00D7598B" w:rsidRDefault="00977BB1">
      <w:pPr>
        <w:numPr>
          <w:ilvl w:val="0"/>
          <w:numId w:val="1"/>
        </w:numPr>
        <w:ind w:right="0" w:hanging="360"/>
      </w:pPr>
      <w:r>
        <w:t xml:space="preserve">PLEDGE OF ALLEGIANCE </w:t>
      </w:r>
    </w:p>
    <w:p w14:paraId="7A014788" w14:textId="5FD8496C" w:rsidR="00D7598B" w:rsidRDefault="00977BB1">
      <w:pPr>
        <w:numPr>
          <w:ilvl w:val="0"/>
          <w:numId w:val="1"/>
        </w:numPr>
        <w:ind w:right="0" w:hanging="360"/>
      </w:pPr>
      <w:r>
        <w:t xml:space="preserve">ROLL CALL </w:t>
      </w:r>
    </w:p>
    <w:p w14:paraId="1E222EDC" w14:textId="5DEC4EBF" w:rsidR="00D7598B" w:rsidRDefault="00977BB1">
      <w:pPr>
        <w:numPr>
          <w:ilvl w:val="0"/>
          <w:numId w:val="1"/>
        </w:numPr>
        <w:ind w:right="0" w:hanging="360"/>
      </w:pPr>
      <w:r>
        <w:t xml:space="preserve">PREVIOUS MEETING MINUTES </w:t>
      </w:r>
    </w:p>
    <w:p w14:paraId="3134F650" w14:textId="07858ED4" w:rsidR="00F4198C" w:rsidRPr="009D0661" w:rsidRDefault="00977BB1" w:rsidP="00F4198C">
      <w:pPr>
        <w:numPr>
          <w:ilvl w:val="0"/>
          <w:numId w:val="4"/>
        </w:numPr>
        <w:ind w:right="0" w:hanging="360"/>
      </w:pPr>
      <w:r>
        <w:t xml:space="preserve">TREASURER REPORT/BILLS PAYABLE </w:t>
      </w:r>
    </w:p>
    <w:p w14:paraId="7A4007F2" w14:textId="6BFF2242" w:rsidR="00D7598B" w:rsidRDefault="00977BB1">
      <w:pPr>
        <w:numPr>
          <w:ilvl w:val="0"/>
          <w:numId w:val="1"/>
        </w:numPr>
        <w:ind w:right="0" w:hanging="360"/>
      </w:pPr>
      <w:r>
        <w:t xml:space="preserve">CORRESPONDENCE </w:t>
      </w:r>
      <w:r w:rsidR="00F4198C">
        <w:t xml:space="preserve">- </w:t>
      </w:r>
    </w:p>
    <w:p w14:paraId="057DCAA0" w14:textId="77777777" w:rsidR="00D7598B" w:rsidRDefault="00977BB1">
      <w:pPr>
        <w:numPr>
          <w:ilvl w:val="0"/>
          <w:numId w:val="1"/>
        </w:numPr>
        <w:ind w:right="0" w:hanging="360"/>
      </w:pPr>
      <w:r>
        <w:t xml:space="preserve">PUBLIC COMMENT </w:t>
      </w:r>
    </w:p>
    <w:p w14:paraId="45D30B68" w14:textId="77777777" w:rsidR="00D7598B" w:rsidRDefault="00977BB1">
      <w:pPr>
        <w:numPr>
          <w:ilvl w:val="0"/>
          <w:numId w:val="1"/>
        </w:numPr>
        <w:ind w:right="0" w:hanging="360"/>
      </w:pPr>
      <w:r>
        <w:t xml:space="preserve">PROFESSIONAL REPORTS </w:t>
      </w:r>
    </w:p>
    <w:p w14:paraId="4C695FDC" w14:textId="77777777" w:rsidR="00D7598B" w:rsidRDefault="00977BB1">
      <w:pPr>
        <w:ind w:left="730" w:right="0"/>
      </w:pPr>
      <w:r>
        <w:t xml:space="preserve">POLICE </w:t>
      </w:r>
    </w:p>
    <w:p w14:paraId="018F54EA" w14:textId="77777777" w:rsidR="00D7598B" w:rsidRDefault="00977BB1">
      <w:pPr>
        <w:ind w:left="730" w:right="0"/>
      </w:pPr>
      <w:r>
        <w:t xml:space="preserve">FIRE </w:t>
      </w:r>
    </w:p>
    <w:p w14:paraId="72B94E40" w14:textId="77777777" w:rsidR="00D7598B" w:rsidRDefault="00977BB1">
      <w:pPr>
        <w:ind w:left="730" w:right="0"/>
      </w:pPr>
      <w:r>
        <w:t xml:space="preserve">EMA </w:t>
      </w:r>
    </w:p>
    <w:p w14:paraId="49FBE4C3" w14:textId="77777777" w:rsidR="00D7598B" w:rsidRDefault="00977BB1">
      <w:pPr>
        <w:ind w:left="730" w:right="0"/>
      </w:pPr>
      <w:r>
        <w:t xml:space="preserve">SOLICITOR </w:t>
      </w:r>
    </w:p>
    <w:p w14:paraId="5F83E76D" w14:textId="77777777" w:rsidR="00D7598B" w:rsidRDefault="00977BB1">
      <w:pPr>
        <w:ind w:left="730" w:right="0"/>
      </w:pPr>
      <w:r>
        <w:t xml:space="preserve">CODE ENFORCEMENT </w:t>
      </w:r>
    </w:p>
    <w:p w14:paraId="62523196" w14:textId="77777777" w:rsidR="00D7598B" w:rsidRDefault="00977BB1">
      <w:pPr>
        <w:ind w:left="730" w:right="0"/>
      </w:pPr>
      <w:r>
        <w:t xml:space="preserve">ZONING </w:t>
      </w:r>
    </w:p>
    <w:p w14:paraId="06454467" w14:textId="77777777" w:rsidR="00D7598B" w:rsidRDefault="00977BB1">
      <w:pPr>
        <w:ind w:left="730" w:right="0"/>
      </w:pPr>
      <w:r>
        <w:t xml:space="preserve">ENGINEER </w:t>
      </w:r>
    </w:p>
    <w:p w14:paraId="2A5DCF07" w14:textId="77777777" w:rsidR="00D7598B" w:rsidRDefault="00977BB1">
      <w:pPr>
        <w:ind w:left="730" w:right="0"/>
      </w:pPr>
      <w:r>
        <w:t xml:space="preserve">TAX COLLECTOR </w:t>
      </w:r>
    </w:p>
    <w:p w14:paraId="6BDC0E71" w14:textId="491417FC" w:rsidR="00D7598B" w:rsidRDefault="00977BB1">
      <w:pPr>
        <w:ind w:left="730" w:right="0"/>
      </w:pPr>
      <w:r>
        <w:t xml:space="preserve">MAYOR </w:t>
      </w:r>
    </w:p>
    <w:p w14:paraId="7422E927" w14:textId="2AF8B3D7" w:rsidR="00D7598B" w:rsidRDefault="00977BB1" w:rsidP="00EB24F7">
      <w:pPr>
        <w:pStyle w:val="ListParagraph"/>
        <w:numPr>
          <w:ilvl w:val="0"/>
          <w:numId w:val="2"/>
        </w:numPr>
        <w:spacing w:after="45"/>
        <w:ind w:left="360" w:right="0"/>
      </w:pPr>
      <w:r>
        <w:t xml:space="preserve">COMMITTEE REPORTS </w:t>
      </w:r>
    </w:p>
    <w:p w14:paraId="221803E4" w14:textId="35D22F58" w:rsidR="00EB24F7" w:rsidRDefault="00EB24F7" w:rsidP="00EB24F7">
      <w:pPr>
        <w:spacing w:after="45"/>
        <w:ind w:left="720" w:right="0" w:firstLine="0"/>
      </w:pPr>
      <w:r>
        <w:t>PLANNING COMMISSION</w:t>
      </w:r>
      <w:r w:rsidR="00F4198C">
        <w:t xml:space="preserve"> </w:t>
      </w:r>
    </w:p>
    <w:p w14:paraId="31CC37F1" w14:textId="5B6F1610" w:rsidR="00EB24F7" w:rsidRDefault="00EB24F7" w:rsidP="00EB24F7">
      <w:pPr>
        <w:spacing w:after="45"/>
        <w:ind w:left="720" w:right="0" w:firstLine="0"/>
      </w:pPr>
      <w:r>
        <w:t>PUBLIC SAFETY</w:t>
      </w:r>
      <w:r w:rsidR="00F4198C">
        <w:t xml:space="preserve"> </w:t>
      </w:r>
    </w:p>
    <w:p w14:paraId="0D896DE0" w14:textId="4FAE4E82" w:rsidR="00EB24F7" w:rsidRDefault="00EB24F7" w:rsidP="00EB24F7">
      <w:pPr>
        <w:spacing w:after="45"/>
        <w:ind w:left="720" w:right="0" w:firstLine="0"/>
      </w:pPr>
      <w:r>
        <w:t>FINANCE</w:t>
      </w:r>
      <w:r w:rsidR="00F4198C">
        <w:t xml:space="preserve"> </w:t>
      </w:r>
    </w:p>
    <w:p w14:paraId="7387E9F2" w14:textId="6D06C43D" w:rsidR="00EB24F7" w:rsidRDefault="00EB24F7" w:rsidP="00EB24F7">
      <w:pPr>
        <w:spacing w:after="45"/>
        <w:ind w:left="720" w:right="0" w:firstLine="0"/>
      </w:pPr>
      <w:r>
        <w:t>SHADE TREE</w:t>
      </w:r>
      <w:r w:rsidR="00F4198C">
        <w:t xml:space="preserve"> </w:t>
      </w:r>
    </w:p>
    <w:p w14:paraId="3209A4C6" w14:textId="37A35165" w:rsidR="00EB24F7" w:rsidRDefault="00EB24F7" w:rsidP="00EB24F7">
      <w:pPr>
        <w:spacing w:after="45"/>
        <w:ind w:left="720" w:right="0" w:firstLine="0"/>
      </w:pPr>
      <w:r>
        <w:t>GRANTS</w:t>
      </w:r>
      <w:r w:rsidR="00F4198C">
        <w:t xml:space="preserve"> </w:t>
      </w:r>
    </w:p>
    <w:p w14:paraId="5599D004" w14:textId="0F7665A3" w:rsidR="00EB24F7" w:rsidRDefault="00EB24F7" w:rsidP="00EB24F7">
      <w:pPr>
        <w:spacing w:after="45"/>
        <w:ind w:left="720" w:right="0" w:firstLine="0"/>
      </w:pPr>
      <w:r>
        <w:t>MS4</w:t>
      </w:r>
      <w:r w:rsidR="00F4198C">
        <w:t xml:space="preserve"> </w:t>
      </w:r>
    </w:p>
    <w:p w14:paraId="252CA0BC" w14:textId="4C25DECD" w:rsidR="00EB24F7" w:rsidRDefault="00EB24F7" w:rsidP="00EB24F7">
      <w:pPr>
        <w:spacing w:after="45"/>
        <w:ind w:left="720" w:right="0" w:firstLine="0"/>
      </w:pPr>
      <w:r>
        <w:t>DPW</w:t>
      </w:r>
    </w:p>
    <w:p w14:paraId="2B101CDE" w14:textId="63E14E57" w:rsidR="00EB24F7" w:rsidRDefault="00EB24F7" w:rsidP="00EB24F7">
      <w:pPr>
        <w:spacing w:after="45"/>
        <w:ind w:left="720" w:right="0" w:firstLine="0"/>
      </w:pPr>
      <w:r>
        <w:t>RECREATIONS</w:t>
      </w:r>
      <w:r w:rsidR="00F4198C">
        <w:t xml:space="preserve"> </w:t>
      </w:r>
    </w:p>
    <w:p w14:paraId="6A396EA6" w14:textId="77777777" w:rsidR="00744E92" w:rsidRDefault="00977BB1" w:rsidP="00744E92">
      <w:pPr>
        <w:numPr>
          <w:ilvl w:val="0"/>
          <w:numId w:val="1"/>
        </w:numPr>
        <w:ind w:right="0" w:hanging="360"/>
      </w:pPr>
      <w:r>
        <w:t xml:space="preserve">POLICE PENSION ORDINANCE </w:t>
      </w:r>
    </w:p>
    <w:p w14:paraId="3C31016E" w14:textId="3AF37BD4" w:rsidR="00977BB1" w:rsidRDefault="00977BB1">
      <w:pPr>
        <w:numPr>
          <w:ilvl w:val="0"/>
          <w:numId w:val="1"/>
        </w:numPr>
        <w:ind w:right="0" w:hanging="360"/>
      </w:pPr>
      <w:r>
        <w:t>FLOODPLAIN CONSISTENCY LETTER</w:t>
      </w:r>
    </w:p>
    <w:p w14:paraId="29E2386D" w14:textId="1C7B1DA8" w:rsidR="00977BB1" w:rsidRDefault="00977BB1">
      <w:pPr>
        <w:numPr>
          <w:ilvl w:val="0"/>
          <w:numId w:val="1"/>
        </w:numPr>
        <w:ind w:right="0" w:hanging="360"/>
      </w:pPr>
      <w:r>
        <w:t>COAL MINER CORNER TAX ISSUE</w:t>
      </w:r>
    </w:p>
    <w:p w14:paraId="1771EF26" w14:textId="2F2B38C9" w:rsidR="00D7598B" w:rsidRDefault="00977BB1" w:rsidP="00744E92">
      <w:pPr>
        <w:numPr>
          <w:ilvl w:val="0"/>
          <w:numId w:val="1"/>
        </w:numPr>
        <w:spacing w:after="160"/>
        <w:ind w:left="0" w:right="0" w:firstLine="360"/>
      </w:pPr>
      <w:r>
        <w:t xml:space="preserve">NEW BUSINESS  </w:t>
      </w:r>
    </w:p>
    <w:p w14:paraId="08F04B9E" w14:textId="77777777" w:rsidR="00D7598B" w:rsidRDefault="00977BB1">
      <w:pPr>
        <w:spacing w:after="0"/>
        <w:ind w:left="720" w:right="0" w:firstLine="0"/>
      </w:pPr>
      <w:r>
        <w:t xml:space="preserve"> </w:t>
      </w:r>
    </w:p>
    <w:sectPr w:rsidR="00D7598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7A7C"/>
    <w:multiLevelType w:val="hybridMultilevel"/>
    <w:tmpl w:val="5D9EE828"/>
    <w:lvl w:ilvl="0" w:tplc="051680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9CC8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86B4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2A2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D8C8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2A8E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2800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6CC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4C27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0F6F40"/>
    <w:multiLevelType w:val="hybridMultilevel"/>
    <w:tmpl w:val="7326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8594F"/>
    <w:multiLevelType w:val="hybridMultilevel"/>
    <w:tmpl w:val="D2A4794E"/>
    <w:lvl w:ilvl="0" w:tplc="165E7D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5EB1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56E7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8ED2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7069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C8BE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CC1A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9A1E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1475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D4310F"/>
    <w:multiLevelType w:val="hybridMultilevel"/>
    <w:tmpl w:val="8F6A5F8A"/>
    <w:lvl w:ilvl="0" w:tplc="165E7D46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8993671">
    <w:abstractNumId w:val="2"/>
  </w:num>
  <w:num w:numId="2" w16cid:durableId="1349140596">
    <w:abstractNumId w:val="3"/>
  </w:num>
  <w:num w:numId="3" w16cid:durableId="1412771116">
    <w:abstractNumId w:val="1"/>
  </w:num>
  <w:num w:numId="4" w16cid:durableId="70399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8B"/>
    <w:rsid w:val="000508F3"/>
    <w:rsid w:val="00744E92"/>
    <w:rsid w:val="00977BB1"/>
    <w:rsid w:val="00D7598B"/>
    <w:rsid w:val="00D84A34"/>
    <w:rsid w:val="00EB24F7"/>
    <w:rsid w:val="00F4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C9D32"/>
  <w15:docId w15:val="{B5C95D0B-1D4D-461A-BEA0-271DC675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"/>
      <w:ind w:left="10" w:right="3384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9"/>
      <w:ind w:left="10" w:right="3384" w:hanging="10"/>
      <w:jc w:val="right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EB2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fk.jermynpa@gmail.com</dc:creator>
  <cp:keywords/>
  <cp:lastModifiedBy>Jermyn Borough</cp:lastModifiedBy>
  <cp:revision>6</cp:revision>
  <dcterms:created xsi:type="dcterms:W3CDTF">2022-04-20T13:52:00Z</dcterms:created>
  <dcterms:modified xsi:type="dcterms:W3CDTF">2022-04-26T18:59:00Z</dcterms:modified>
</cp:coreProperties>
</file>